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57" w:rsidRPr="007F0C98" w:rsidRDefault="000C6F93" w:rsidP="00E41B7A">
      <w:pPr>
        <w:rPr>
          <w:rFonts w:ascii="HGS創英角ｺﾞｼｯｸUB" w:eastAsia="HGS創英角ｺﾞｼｯｸUB" w:hAnsi="HGS創英角ｺﾞｼｯｸUB"/>
          <w:sz w:val="28"/>
        </w:rPr>
      </w:pPr>
      <w:r>
        <w:rPr>
          <w:rFonts w:eastAsia="HGP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-412115</wp:posOffset>
                </wp:positionV>
                <wp:extent cx="1628775" cy="381000"/>
                <wp:effectExtent l="9525" t="6985" r="952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A86" w:rsidRPr="00D16A86" w:rsidRDefault="00D16A8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16A8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東京都福祉人材センター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5.5pt;margin-top:-32.45pt;width:128.2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" strokecolor="white">
                <v:textbox inset="5.85pt,.7pt,5.85pt,.7pt">
                  <w:txbxContent>
                    <w:p w:rsidR="00D16A86" w:rsidRPr="00D16A86" w:rsidRDefault="00D16A86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16A8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東京都福祉人材センター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387985</wp:posOffset>
                </wp:positionV>
                <wp:extent cx="1143000" cy="1371600"/>
                <wp:effectExtent l="9525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557" w:rsidRDefault="009D1557"/>
                          <w:p w:rsidR="009D1557" w:rsidRDefault="009D15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写真添付欄</w:t>
                            </w:r>
                          </w:p>
                          <w:p w:rsidR="009D1557" w:rsidRDefault="009D155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40mm</w:t>
                            </w:r>
                          </w:p>
                          <w:p w:rsidR="009D1557" w:rsidRDefault="009D155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5.5pt;margin-top:30.55pt;width:90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">
                <v:stroke dashstyle="1 1"/>
                <v:textbox>
                  <w:txbxContent>
                    <w:p w:rsidR="009D1557" w:rsidRDefault="009D1557">
                      <w:pPr>
                        <w:rPr>
                          <w:rFonts w:hint="eastAsia"/>
                        </w:rPr>
                      </w:pPr>
                    </w:p>
                    <w:p w:rsidR="009D1557" w:rsidRDefault="009D15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写真添付欄</w:t>
                      </w:r>
                    </w:p>
                    <w:p w:rsidR="009D1557" w:rsidRDefault="009D1557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40mm</w:t>
                      </w:r>
                    </w:p>
                    <w:p w:rsidR="009D1557" w:rsidRDefault="009D1557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×横</w:t>
                      </w:r>
                      <w:r>
                        <w:rPr>
                          <w:rFonts w:hint="eastAsia"/>
                          <w:sz w:val="18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-412115</wp:posOffset>
                </wp:positionV>
                <wp:extent cx="1828800" cy="457200"/>
                <wp:effectExtent l="9525" t="6985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E18" w:rsidRDefault="00FC6F04" w:rsidP="00B40610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ＮＯ.</w:t>
                            </w:r>
                            <w:r w:rsidR="00B40610">
                              <w:rPr>
                                <w:rFonts w:ascii="ＭＳ 明朝" w:hAnsi="ＭＳ 明朝" w:hint="eastAsia"/>
                              </w:rPr>
                              <w:t xml:space="preserve">          </w:t>
                            </w:r>
                            <w:r w:rsidR="00B40610" w:rsidRPr="00B40610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B40610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B40610" w:rsidRPr="00B40610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(記入不可)</w:t>
                            </w:r>
                          </w:p>
                          <w:p w:rsidR="00B40610" w:rsidRPr="00B40610" w:rsidRDefault="00B40610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FC6F04" w:rsidRPr="00FC6F04" w:rsidRDefault="00FC6F0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4E18" w:rsidRDefault="003E4E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9pt;margin-top:-32.4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">
                <v:textbox inset="5.85pt,.7pt,5.85pt,.7pt">
                  <w:txbxContent>
                    <w:p w:rsidR="003E4E18" w:rsidRDefault="00FC6F04" w:rsidP="00B40610">
                      <w:pPr>
                        <w:spacing w:line="20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ＮＯ.</w:t>
                      </w:r>
                      <w:r w:rsidR="00B40610">
                        <w:rPr>
                          <w:rFonts w:ascii="ＭＳ 明朝" w:hAnsi="ＭＳ 明朝" w:hint="eastAsia"/>
                        </w:rPr>
                        <w:t xml:space="preserve">          </w:t>
                      </w:r>
                      <w:r w:rsidR="00B40610" w:rsidRPr="00B40610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 xml:space="preserve">  </w:t>
                      </w:r>
                      <w:r w:rsidR="00B40610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 xml:space="preserve">     </w:t>
                      </w:r>
                      <w:r w:rsidR="00B40610" w:rsidRPr="00B40610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(記入不可)</w:t>
                      </w:r>
                    </w:p>
                    <w:p w:rsidR="00B40610" w:rsidRPr="00B40610" w:rsidRDefault="00B40610">
                      <w:pP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</w:p>
                    <w:p w:rsidR="00FC6F04" w:rsidRPr="00FC6F04" w:rsidRDefault="00FC6F04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4E18" w:rsidRDefault="003E4E1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797" w:rsidRPr="007F0C98">
        <w:rPr>
          <w:rFonts w:ascii="HGS創英角ｺﾞｼｯｸUB" w:eastAsia="HGS創英角ｺﾞｼｯｸUB" w:hAnsi="HGS創英角ｺﾞｼｯｸUB" w:hint="eastAsia"/>
          <w:sz w:val="32"/>
        </w:rPr>
        <w:t>平成</w:t>
      </w:r>
      <w:r w:rsidR="00AB65AD">
        <w:rPr>
          <w:rFonts w:ascii="HGS創英角ｺﾞｼｯｸUB" w:eastAsia="HGS創英角ｺﾞｼｯｸUB" w:hAnsi="HGS創英角ｺﾞｼｯｸUB" w:hint="eastAsia"/>
          <w:sz w:val="32"/>
        </w:rPr>
        <w:t>29</w:t>
      </w:r>
      <w:r w:rsidR="003E4E18" w:rsidRPr="007F0C98">
        <w:rPr>
          <w:rFonts w:ascii="HGS創英角ｺﾞｼｯｸUB" w:eastAsia="HGS創英角ｺﾞｼｯｸUB" w:hAnsi="HGS創英角ｺﾞｼｯｸUB" w:hint="eastAsia"/>
          <w:sz w:val="32"/>
        </w:rPr>
        <w:t>年度（第</w:t>
      </w:r>
      <w:r w:rsidR="001A5D04">
        <w:rPr>
          <w:rFonts w:ascii="HGS創英角ｺﾞｼｯｸUB" w:eastAsia="HGS創英角ｺﾞｼｯｸUB" w:hAnsi="HGS創英角ｺﾞｼｯｸUB" w:hint="eastAsia"/>
          <w:sz w:val="32"/>
        </w:rPr>
        <w:t>1</w:t>
      </w:r>
      <w:r w:rsidR="003E4E18" w:rsidRPr="007F0C98">
        <w:rPr>
          <w:rFonts w:ascii="HGS創英角ｺﾞｼｯｸUB" w:eastAsia="HGS創英角ｺﾞｼｯｸUB" w:hAnsi="HGS創英角ｺﾞｼｯｸUB" w:hint="eastAsia"/>
          <w:sz w:val="32"/>
        </w:rPr>
        <w:t>回）福祉業界合同採用試験</w:t>
      </w:r>
      <w:r w:rsidR="005211AF" w:rsidRPr="007F0C98">
        <w:rPr>
          <w:rFonts w:ascii="HGS創英角ｺﾞｼｯｸUB" w:eastAsia="HGS創英角ｺﾞｼｯｸUB" w:hAnsi="HGS創英角ｺﾞｼｯｸUB" w:hint="eastAsia"/>
          <w:sz w:val="32"/>
        </w:rPr>
        <w:t xml:space="preserve">　エントリーシート</w:t>
      </w:r>
    </w:p>
    <w:p w:rsidR="005211AF" w:rsidRPr="005211AF" w:rsidRDefault="00C42797" w:rsidP="00E41B7A">
      <w:pPr>
        <w:rPr>
          <w:szCs w:val="21"/>
        </w:rPr>
      </w:pPr>
      <w:r>
        <w:rPr>
          <w:rFonts w:hint="eastAsia"/>
          <w:szCs w:val="21"/>
        </w:rPr>
        <w:t>平成</w:t>
      </w:r>
      <w:r w:rsidR="00B7569A">
        <w:rPr>
          <w:rFonts w:hint="eastAsia"/>
          <w:szCs w:val="21"/>
        </w:rPr>
        <w:t>２９</w:t>
      </w:r>
      <w:r w:rsidR="005211AF">
        <w:rPr>
          <w:rFonts w:hint="eastAsia"/>
          <w:szCs w:val="21"/>
        </w:rPr>
        <w:t>年　　月　　日現在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720"/>
        <w:gridCol w:w="3179"/>
        <w:gridCol w:w="61"/>
        <w:gridCol w:w="1498"/>
        <w:gridCol w:w="3341"/>
      </w:tblGrid>
      <w:tr w:rsidR="009D1557" w:rsidTr="0010566F">
        <w:trPr>
          <w:cantSplit/>
        </w:trPr>
        <w:tc>
          <w:tcPr>
            <w:tcW w:w="6478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D1557" w:rsidRPr="00855866" w:rsidRDefault="009D1557">
            <w:pPr>
              <w:rPr>
                <w:sz w:val="18"/>
                <w:szCs w:val="18"/>
              </w:rPr>
            </w:pPr>
            <w:r w:rsidRPr="0085586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D1557" w:rsidRPr="002B7567" w:rsidRDefault="009D1557">
            <w:pPr>
              <w:rPr>
                <w:sz w:val="20"/>
                <w:szCs w:val="20"/>
              </w:rPr>
            </w:pPr>
          </w:p>
          <w:p w:rsidR="009D1557" w:rsidRPr="002B7567" w:rsidRDefault="009D1557">
            <w:pPr>
              <w:rPr>
                <w:sz w:val="20"/>
                <w:szCs w:val="20"/>
              </w:rPr>
            </w:pPr>
          </w:p>
        </w:tc>
      </w:tr>
      <w:tr w:rsidR="009D1557" w:rsidTr="0010566F">
        <w:trPr>
          <w:cantSplit/>
          <w:trHeight w:val="775"/>
        </w:trPr>
        <w:tc>
          <w:tcPr>
            <w:tcW w:w="6478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9D1557" w:rsidRPr="002B7567" w:rsidRDefault="009D1557">
            <w:pPr>
              <w:rPr>
                <w:sz w:val="20"/>
                <w:szCs w:val="20"/>
              </w:rPr>
            </w:pPr>
            <w:r w:rsidRPr="002B756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41" w:type="dxa"/>
            <w:vMerge/>
            <w:tcBorders>
              <w:left w:val="single" w:sz="12" w:space="0" w:color="auto"/>
              <w:right w:val="nil"/>
            </w:tcBorders>
          </w:tcPr>
          <w:p w:rsidR="009D1557" w:rsidRPr="002B7567" w:rsidRDefault="009D1557">
            <w:pPr>
              <w:rPr>
                <w:sz w:val="20"/>
                <w:szCs w:val="20"/>
              </w:rPr>
            </w:pPr>
          </w:p>
        </w:tc>
      </w:tr>
      <w:tr w:rsidR="00FC60C4" w:rsidTr="0010566F">
        <w:trPr>
          <w:cantSplit/>
          <w:trHeight w:val="539"/>
        </w:trPr>
        <w:tc>
          <w:tcPr>
            <w:tcW w:w="4980" w:type="dxa"/>
            <w:gridSpan w:val="4"/>
            <w:tcBorders>
              <w:left w:val="single" w:sz="12" w:space="0" w:color="auto"/>
            </w:tcBorders>
            <w:vAlign w:val="center"/>
          </w:tcPr>
          <w:p w:rsidR="00FC60C4" w:rsidRPr="002B7567" w:rsidRDefault="008B3327" w:rsidP="00FC60C4">
            <w:pPr>
              <w:spacing w:line="240" w:lineRule="exact"/>
              <w:rPr>
                <w:sz w:val="20"/>
                <w:szCs w:val="20"/>
              </w:rPr>
            </w:pPr>
            <w:r w:rsidRPr="004E2037">
              <w:rPr>
                <w:rFonts w:hint="eastAsia"/>
                <w:sz w:val="18"/>
                <w:szCs w:val="18"/>
                <w:bdr w:val="single" w:sz="4" w:space="0" w:color="auto"/>
                <w:shd w:val="pct15" w:color="auto" w:fill="FFFFFF"/>
              </w:rPr>
              <w:t>西暦</w:t>
            </w:r>
            <w:r w:rsidR="00FC60C4" w:rsidRPr="002B7567">
              <w:rPr>
                <w:rFonts w:hint="eastAsia"/>
                <w:sz w:val="20"/>
                <w:szCs w:val="20"/>
              </w:rPr>
              <w:t xml:space="preserve">　</w:t>
            </w:r>
            <w:r w:rsidR="00D81F4C" w:rsidRPr="00D81F4C">
              <w:rPr>
                <w:rFonts w:ascii="HGS教科書体" w:eastAsia="HGS教科書体" w:hint="eastAsia"/>
                <w:b/>
                <w:sz w:val="24"/>
              </w:rPr>
              <w:t>１９</w:t>
            </w:r>
            <w:r w:rsidR="00FC60C4" w:rsidRPr="002B7567">
              <w:rPr>
                <w:rFonts w:hint="eastAsia"/>
                <w:sz w:val="20"/>
                <w:szCs w:val="20"/>
              </w:rPr>
              <w:t xml:space="preserve">　</w:t>
            </w:r>
            <w:r w:rsidR="00D81F4C">
              <w:rPr>
                <w:rFonts w:hint="eastAsia"/>
                <w:sz w:val="20"/>
                <w:szCs w:val="20"/>
              </w:rPr>
              <w:t xml:space="preserve">　　</w:t>
            </w:r>
            <w:r w:rsidR="00FC60C4" w:rsidRPr="002B7567">
              <w:rPr>
                <w:rFonts w:hint="eastAsia"/>
                <w:sz w:val="20"/>
                <w:szCs w:val="20"/>
              </w:rPr>
              <w:t>年　　　月　　　日生</w:t>
            </w:r>
            <w:r w:rsidR="00820E2E" w:rsidRPr="002B7567">
              <w:rPr>
                <w:rFonts w:hint="eastAsia"/>
                <w:sz w:val="20"/>
                <w:szCs w:val="20"/>
              </w:rPr>
              <w:t>（</w:t>
            </w:r>
            <w:r w:rsidR="00FC60C4" w:rsidRPr="002B7567">
              <w:rPr>
                <w:rFonts w:hint="eastAsia"/>
                <w:sz w:val="20"/>
                <w:szCs w:val="20"/>
              </w:rPr>
              <w:t>満　　才）</w:t>
            </w:r>
          </w:p>
        </w:tc>
        <w:tc>
          <w:tcPr>
            <w:tcW w:w="1498" w:type="dxa"/>
            <w:tcBorders>
              <w:right w:val="single" w:sz="12" w:space="0" w:color="auto"/>
            </w:tcBorders>
            <w:vAlign w:val="center"/>
          </w:tcPr>
          <w:p w:rsidR="00FC60C4" w:rsidRPr="002B7567" w:rsidRDefault="00FC60C4">
            <w:pPr>
              <w:ind w:left="81"/>
              <w:jc w:val="center"/>
              <w:rPr>
                <w:sz w:val="20"/>
                <w:szCs w:val="20"/>
              </w:rPr>
            </w:pPr>
            <w:r w:rsidRPr="002B7567">
              <w:rPr>
                <w:rFonts w:hint="eastAsia"/>
                <w:sz w:val="20"/>
                <w:szCs w:val="20"/>
              </w:rPr>
              <w:t>男</w:t>
            </w:r>
            <w:r w:rsidR="004E2037">
              <w:rPr>
                <w:rFonts w:hint="eastAsia"/>
                <w:sz w:val="20"/>
                <w:szCs w:val="20"/>
              </w:rPr>
              <w:t xml:space="preserve">　</w:t>
            </w:r>
            <w:r w:rsidRPr="002B7567">
              <w:rPr>
                <w:rFonts w:hint="eastAsia"/>
                <w:sz w:val="20"/>
                <w:szCs w:val="20"/>
              </w:rPr>
              <w:t>・</w:t>
            </w:r>
            <w:r w:rsidR="004E2037">
              <w:rPr>
                <w:rFonts w:hint="eastAsia"/>
                <w:sz w:val="20"/>
                <w:szCs w:val="20"/>
              </w:rPr>
              <w:t xml:space="preserve">　</w:t>
            </w:r>
            <w:r w:rsidRPr="002B756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3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C60C4" w:rsidRPr="002B7567" w:rsidRDefault="00FC60C4">
            <w:pPr>
              <w:rPr>
                <w:sz w:val="20"/>
                <w:szCs w:val="20"/>
              </w:rPr>
            </w:pPr>
          </w:p>
        </w:tc>
      </w:tr>
      <w:tr w:rsidR="009D1557" w:rsidTr="00820247">
        <w:trPr>
          <w:cantSplit/>
          <w:trHeight w:val="188"/>
        </w:trPr>
        <w:tc>
          <w:tcPr>
            <w:tcW w:w="9819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D1557" w:rsidRPr="00855866" w:rsidRDefault="009D1557">
            <w:pPr>
              <w:rPr>
                <w:sz w:val="18"/>
                <w:szCs w:val="18"/>
              </w:rPr>
            </w:pPr>
            <w:r w:rsidRPr="00855866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521DEA" w:rsidTr="00820247">
        <w:trPr>
          <w:cantSplit/>
          <w:trHeight w:val="696"/>
        </w:trPr>
        <w:tc>
          <w:tcPr>
            <w:tcW w:w="9819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1DEA" w:rsidRPr="002B7567" w:rsidRDefault="00521DE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　〒</w:t>
            </w:r>
          </w:p>
        </w:tc>
      </w:tr>
      <w:tr w:rsidR="009D1557" w:rsidTr="000D3FBF">
        <w:trPr>
          <w:cantSplit/>
          <w:trHeight w:val="1007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557" w:rsidRPr="00465B10" w:rsidRDefault="007B45A1" w:rsidP="00F123CC">
            <w:pPr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ネットワーク</w:t>
            </w:r>
            <w:r w:rsidR="00F123CC" w:rsidRPr="00855866">
              <w:rPr>
                <w:rFonts w:ascii="ＭＳ Ｐ明朝" w:eastAsia="ＭＳ Ｐ明朝" w:hAnsi="ＭＳ Ｐ明朝" w:hint="eastAsia"/>
                <w:sz w:val="20"/>
                <w:szCs w:val="20"/>
              </w:rPr>
              <w:t>パスポート</w:t>
            </w:r>
            <w:r w:rsidR="00521DEA" w:rsidRPr="00855866">
              <w:rPr>
                <w:rFonts w:ascii="ＭＳ Ｐ明朝" w:eastAsia="ＭＳ Ｐ明朝" w:hAnsi="ＭＳ Ｐ明朝" w:hint="eastAsia"/>
                <w:sz w:val="20"/>
                <w:szCs w:val="20"/>
              </w:rPr>
              <w:t>送付先</w:t>
            </w:r>
            <w:r w:rsidR="00C62B5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62B55" w:rsidRPr="00822865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B473D2" w:rsidRPr="00241805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現住所以外へ</w:t>
            </w:r>
            <w:r w:rsidR="00520955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の発送</w:t>
            </w:r>
            <w:r w:rsidR="00F123CC" w:rsidRPr="00241805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を希望する</w:t>
            </w:r>
            <w:r w:rsidR="00521DEA" w:rsidRPr="00241805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場合のみ</w:t>
            </w:r>
            <w:r w:rsidR="00521DEA" w:rsidRPr="00822865">
              <w:rPr>
                <w:rFonts w:ascii="ＭＳ Ｐ明朝" w:eastAsia="ＭＳ Ｐ明朝" w:hAnsi="ＭＳ Ｐ明朝" w:hint="eastAsia"/>
                <w:sz w:val="16"/>
                <w:szCs w:val="16"/>
              </w:rPr>
              <w:t>記入してください</w:t>
            </w:r>
            <w:r w:rsidR="00F123CC" w:rsidRPr="00822865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  <w:r w:rsidR="00520955" w:rsidRPr="00465B10">
              <w:rPr>
                <w:rFonts w:ascii="ＭＳ Ｐ明朝" w:eastAsia="ＭＳ Ｐ明朝" w:hAnsi="ＭＳ Ｐ明朝" w:hint="eastAsia"/>
                <w:sz w:val="15"/>
                <w:szCs w:val="15"/>
              </w:rPr>
              <w:t>※</w:t>
            </w:r>
            <w:r w:rsidR="009D1F46">
              <w:rPr>
                <w:rFonts w:ascii="ＭＳ Ｐ明朝" w:eastAsia="ＭＳ Ｐ明朝" w:hAnsi="ＭＳ Ｐ明朝" w:hint="eastAsia"/>
                <w:sz w:val="15"/>
                <w:szCs w:val="15"/>
              </w:rPr>
              <w:t>ﾈｯﾄﾜｰｸﾊﾟｽﾎﾟｰﾄ</w:t>
            </w:r>
            <w:r w:rsidR="00520955" w:rsidRPr="00465B10">
              <w:rPr>
                <w:rFonts w:ascii="ＭＳ Ｐ明朝" w:eastAsia="ＭＳ Ｐ明朝" w:hAnsi="ＭＳ Ｐ明朝" w:hint="eastAsia"/>
                <w:sz w:val="15"/>
                <w:szCs w:val="15"/>
              </w:rPr>
              <w:t>発送</w:t>
            </w:r>
            <w:r w:rsidR="00465B10" w:rsidRPr="00465B10">
              <w:rPr>
                <w:rFonts w:ascii="ＭＳ Ｐ明朝" w:eastAsia="ＭＳ Ｐ明朝" w:hAnsi="ＭＳ Ｐ明朝" w:hint="eastAsia"/>
                <w:sz w:val="15"/>
                <w:szCs w:val="15"/>
              </w:rPr>
              <w:t>予定</w:t>
            </w:r>
            <w:r w:rsidR="00520955" w:rsidRPr="00465B10">
              <w:rPr>
                <w:rFonts w:ascii="ＭＳ Ｐ明朝" w:eastAsia="ＭＳ Ｐ明朝" w:hAnsi="ＭＳ Ｐ明朝" w:hint="eastAsia"/>
                <w:sz w:val="15"/>
                <w:szCs w:val="15"/>
              </w:rPr>
              <w:t>日</w:t>
            </w:r>
            <w:r w:rsidR="0016648E">
              <w:rPr>
                <w:rFonts w:ascii="ＭＳ Ｐ明朝" w:eastAsia="ＭＳ Ｐ明朝" w:hAnsi="ＭＳ Ｐ明朝" w:hint="eastAsia"/>
                <w:sz w:val="15"/>
                <w:szCs w:val="15"/>
              </w:rPr>
              <w:t>6/23</w:t>
            </w:r>
            <w:r w:rsidR="00520955" w:rsidRPr="00465B10">
              <w:rPr>
                <w:rFonts w:ascii="ＭＳ Ｐ明朝" w:eastAsia="ＭＳ Ｐ明朝" w:hAnsi="ＭＳ Ｐ明朝" w:hint="eastAsia"/>
                <w:sz w:val="15"/>
                <w:szCs w:val="15"/>
              </w:rPr>
              <w:t>（</w:t>
            </w:r>
            <w:r w:rsidR="009D1F46">
              <w:rPr>
                <w:rFonts w:ascii="ＭＳ Ｐ明朝" w:eastAsia="ＭＳ Ｐ明朝" w:hAnsi="ＭＳ Ｐ明朝" w:hint="eastAsia"/>
                <w:sz w:val="15"/>
                <w:szCs w:val="15"/>
              </w:rPr>
              <w:t>金</w:t>
            </w:r>
            <w:r w:rsidR="00520955" w:rsidRPr="00465B10">
              <w:rPr>
                <w:rFonts w:ascii="ＭＳ Ｐ明朝" w:eastAsia="ＭＳ Ｐ明朝" w:hAnsi="ＭＳ Ｐ明朝" w:hint="eastAsia"/>
                <w:sz w:val="15"/>
                <w:szCs w:val="15"/>
              </w:rPr>
              <w:t>）</w:t>
            </w:r>
          </w:p>
          <w:p w:rsidR="0035346A" w:rsidRPr="00E90D0C" w:rsidRDefault="0035346A" w:rsidP="0035346A">
            <w:pPr>
              <w:rPr>
                <w:rFonts w:ascii="ＭＳ 明朝" w:hAnsi="ＭＳ 明朝"/>
                <w:sz w:val="20"/>
                <w:szCs w:val="20"/>
              </w:rPr>
            </w:pPr>
            <w:r w:rsidRPr="00E90D0C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bookmarkStart w:id="0" w:name="_GoBack"/>
        <w:bookmarkEnd w:id="0"/>
      </w:tr>
      <w:tr w:rsidR="00441D24" w:rsidTr="000D3FBF">
        <w:trPr>
          <w:cantSplit/>
          <w:trHeight w:val="765"/>
        </w:trPr>
        <w:tc>
          <w:tcPr>
            <w:tcW w:w="4919" w:type="dxa"/>
            <w:gridSpan w:val="3"/>
            <w:tcBorders>
              <w:left w:val="single" w:sz="12" w:space="0" w:color="auto"/>
            </w:tcBorders>
          </w:tcPr>
          <w:p w:rsidR="00441D24" w:rsidRPr="002B7567" w:rsidRDefault="00441D24">
            <w:pPr>
              <w:rPr>
                <w:sz w:val="20"/>
                <w:szCs w:val="20"/>
              </w:rPr>
            </w:pPr>
            <w:r w:rsidRPr="002B7567">
              <w:rPr>
                <w:rFonts w:hint="eastAsia"/>
                <w:sz w:val="20"/>
                <w:szCs w:val="20"/>
              </w:rPr>
              <w:t>自宅電話番号</w:t>
            </w:r>
          </w:p>
        </w:tc>
        <w:tc>
          <w:tcPr>
            <w:tcW w:w="4900" w:type="dxa"/>
            <w:gridSpan w:val="3"/>
            <w:tcBorders>
              <w:right w:val="single" w:sz="12" w:space="0" w:color="auto"/>
            </w:tcBorders>
          </w:tcPr>
          <w:p w:rsidR="00441D24" w:rsidRPr="002B7567" w:rsidRDefault="00441D24" w:rsidP="005211AF">
            <w:pPr>
              <w:spacing w:line="300" w:lineRule="exact"/>
              <w:rPr>
                <w:sz w:val="20"/>
                <w:szCs w:val="20"/>
              </w:rPr>
            </w:pPr>
            <w:r w:rsidRPr="002B7567">
              <w:rPr>
                <w:rFonts w:hint="eastAsia"/>
                <w:sz w:val="20"/>
                <w:szCs w:val="20"/>
              </w:rPr>
              <w:t>携帯電話番号</w:t>
            </w:r>
          </w:p>
        </w:tc>
      </w:tr>
      <w:tr w:rsidR="00441D24" w:rsidTr="000D3FBF">
        <w:trPr>
          <w:cantSplit/>
          <w:trHeight w:val="598"/>
        </w:trPr>
        <w:tc>
          <w:tcPr>
            <w:tcW w:w="981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D24" w:rsidRPr="00387C66" w:rsidRDefault="00441D24" w:rsidP="00387C66">
            <w:pPr>
              <w:spacing w:line="0" w:lineRule="atLeast"/>
              <w:ind w:left="1701" w:hangingChars="945" w:hanging="1701"/>
              <w:rPr>
                <w:sz w:val="18"/>
                <w:szCs w:val="18"/>
              </w:rPr>
            </w:pPr>
            <w:r w:rsidRPr="00855866">
              <w:rPr>
                <w:rFonts w:hint="eastAsia"/>
                <w:sz w:val="18"/>
                <w:szCs w:val="18"/>
              </w:rPr>
              <w:t>メールアドレス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6C11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電話がつながらない場合、ご連絡させていただく場合があります。</w:t>
            </w:r>
          </w:p>
          <w:p w:rsidR="00441D24" w:rsidRDefault="00441D24"/>
        </w:tc>
      </w:tr>
      <w:tr w:rsidR="009D1557" w:rsidRPr="00CD29B0" w:rsidTr="00820247">
        <w:trPr>
          <w:cantSplit/>
          <w:trHeight w:val="326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9D1557" w:rsidRDefault="009D1557">
            <w:pPr>
              <w:jc w:val="center"/>
            </w:pPr>
            <w:r>
              <w:rPr>
                <w:rFonts w:hint="eastAsia"/>
              </w:rPr>
              <w:t>年</w:t>
            </w:r>
            <w:r w:rsidR="002E399A" w:rsidRPr="002E399A">
              <w:rPr>
                <w:rFonts w:hint="eastAsia"/>
                <w:sz w:val="18"/>
                <w:szCs w:val="18"/>
              </w:rPr>
              <w:t>(</w:t>
            </w:r>
            <w:r w:rsidR="002E399A" w:rsidRPr="002E399A">
              <w:rPr>
                <w:rFonts w:hint="eastAsia"/>
                <w:sz w:val="18"/>
                <w:szCs w:val="18"/>
              </w:rPr>
              <w:t>和暦</w:t>
            </w:r>
            <w:r w:rsidR="002E399A" w:rsidRPr="002E399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E0E0E0"/>
            <w:vAlign w:val="center"/>
          </w:tcPr>
          <w:p w:rsidR="009D1557" w:rsidRDefault="009D155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1557" w:rsidRDefault="009D1557" w:rsidP="00CD29B0">
            <w:pPr>
              <w:spacing w:line="260" w:lineRule="exact"/>
              <w:jc w:val="center"/>
            </w:pPr>
            <w:r>
              <w:rPr>
                <w:rFonts w:hint="eastAsia"/>
              </w:rPr>
              <w:t>学歴</w:t>
            </w:r>
            <w:r w:rsidR="00CD29B0" w:rsidRPr="0046716B">
              <w:rPr>
                <w:rFonts w:hint="eastAsia"/>
                <w:sz w:val="18"/>
                <w:szCs w:val="18"/>
              </w:rPr>
              <w:t>（社会人経験が長い方の場合、最終学歴のみの記載でも可）</w:t>
            </w:r>
            <w:r>
              <w:rPr>
                <w:rFonts w:hint="eastAsia"/>
              </w:rPr>
              <w:t>・</w:t>
            </w:r>
            <w:r w:rsidR="0046716B">
              <w:rPr>
                <w:rFonts w:hint="eastAsia"/>
              </w:rPr>
              <w:t>職歴</w:t>
            </w:r>
          </w:p>
        </w:tc>
      </w:tr>
      <w:tr w:rsidR="009D1557" w:rsidTr="00820247">
        <w:trPr>
          <w:cantSplit/>
          <w:trHeight w:val="536"/>
        </w:trPr>
        <w:tc>
          <w:tcPr>
            <w:tcW w:w="10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</w:tr>
      <w:tr w:rsidR="009D1557" w:rsidTr="00820247">
        <w:trPr>
          <w:cantSplit/>
          <w:trHeight w:val="517"/>
        </w:trPr>
        <w:tc>
          <w:tcPr>
            <w:tcW w:w="10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</w:tr>
      <w:tr w:rsidR="00387C66" w:rsidTr="00820247">
        <w:trPr>
          <w:cantSplit/>
          <w:trHeight w:val="517"/>
        </w:trPr>
        <w:tc>
          <w:tcPr>
            <w:tcW w:w="10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387C66" w:rsidRDefault="00387C66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387C66" w:rsidRDefault="00387C66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387C66" w:rsidRDefault="00387C66" w:rsidP="00465B10">
            <w:pPr>
              <w:jc w:val="left"/>
            </w:pPr>
          </w:p>
        </w:tc>
      </w:tr>
      <w:tr w:rsidR="00441D24" w:rsidTr="00820247">
        <w:trPr>
          <w:cantSplit/>
          <w:trHeight w:val="540"/>
        </w:trPr>
        <w:tc>
          <w:tcPr>
            <w:tcW w:w="10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441D24" w:rsidRDefault="00441D24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441D24" w:rsidRDefault="00441D24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41D24" w:rsidRDefault="00441D24" w:rsidP="00465B10">
            <w:pPr>
              <w:jc w:val="left"/>
            </w:pPr>
          </w:p>
        </w:tc>
      </w:tr>
      <w:tr w:rsidR="009D1557" w:rsidTr="00820247">
        <w:trPr>
          <w:cantSplit/>
          <w:trHeight w:val="540"/>
        </w:trPr>
        <w:tc>
          <w:tcPr>
            <w:tcW w:w="10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</w:tr>
      <w:tr w:rsidR="009D1557" w:rsidTr="00820247">
        <w:trPr>
          <w:cantSplit/>
          <w:trHeight w:val="521"/>
        </w:trPr>
        <w:tc>
          <w:tcPr>
            <w:tcW w:w="10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</w:tr>
      <w:tr w:rsidR="009D1557" w:rsidTr="00820247">
        <w:trPr>
          <w:cantSplit/>
          <w:trHeight w:val="544"/>
        </w:trPr>
        <w:tc>
          <w:tcPr>
            <w:tcW w:w="10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1557" w:rsidRPr="0046716B" w:rsidRDefault="009D1557" w:rsidP="00465B10">
            <w:pPr>
              <w:jc w:val="left"/>
            </w:pPr>
          </w:p>
        </w:tc>
      </w:tr>
      <w:tr w:rsidR="009D1557" w:rsidTr="00820247">
        <w:trPr>
          <w:cantSplit/>
          <w:trHeight w:val="544"/>
        </w:trPr>
        <w:tc>
          <w:tcPr>
            <w:tcW w:w="10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</w:tr>
      <w:tr w:rsidR="009D1557" w:rsidTr="00820247">
        <w:trPr>
          <w:cantSplit/>
          <w:trHeight w:val="544"/>
        </w:trPr>
        <w:tc>
          <w:tcPr>
            <w:tcW w:w="10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</w:tr>
      <w:tr w:rsidR="009D1557" w:rsidTr="00820247">
        <w:trPr>
          <w:cantSplit/>
          <w:trHeight w:val="611"/>
        </w:trPr>
        <w:tc>
          <w:tcPr>
            <w:tcW w:w="1020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D1557" w:rsidRDefault="009D1557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AE0" w:rsidRDefault="00722AE0" w:rsidP="00465B10">
            <w:pPr>
              <w:jc w:val="left"/>
            </w:pPr>
          </w:p>
        </w:tc>
      </w:tr>
      <w:tr w:rsidR="00722AE0" w:rsidTr="00820247">
        <w:trPr>
          <w:cantSplit/>
          <w:trHeight w:val="520"/>
        </w:trPr>
        <w:tc>
          <w:tcPr>
            <w:tcW w:w="10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22AE0" w:rsidRDefault="00722AE0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722AE0" w:rsidRDefault="00722AE0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22AE0" w:rsidRDefault="00722AE0" w:rsidP="00465B10">
            <w:pPr>
              <w:jc w:val="left"/>
            </w:pPr>
          </w:p>
        </w:tc>
      </w:tr>
      <w:tr w:rsidR="00722AE0" w:rsidTr="00820247">
        <w:trPr>
          <w:cantSplit/>
          <w:trHeight w:val="531"/>
        </w:trPr>
        <w:tc>
          <w:tcPr>
            <w:tcW w:w="10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22AE0" w:rsidRDefault="00722AE0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722AE0" w:rsidRDefault="00722AE0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22AE0" w:rsidRDefault="00722AE0" w:rsidP="00CA7421">
            <w:pPr>
              <w:jc w:val="left"/>
            </w:pPr>
          </w:p>
        </w:tc>
      </w:tr>
      <w:tr w:rsidR="00722AE0" w:rsidTr="00820247">
        <w:trPr>
          <w:cantSplit/>
          <w:trHeight w:val="529"/>
        </w:trPr>
        <w:tc>
          <w:tcPr>
            <w:tcW w:w="10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22AE0" w:rsidRPr="00722AE0" w:rsidRDefault="00722AE0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722AE0" w:rsidRDefault="00722AE0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22AE0" w:rsidRDefault="00722AE0" w:rsidP="00465B10">
            <w:pPr>
              <w:jc w:val="left"/>
            </w:pPr>
          </w:p>
        </w:tc>
      </w:tr>
      <w:tr w:rsidR="00722AE0" w:rsidTr="00820247">
        <w:trPr>
          <w:cantSplit/>
          <w:trHeight w:val="524"/>
        </w:trPr>
        <w:tc>
          <w:tcPr>
            <w:tcW w:w="10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22AE0" w:rsidRDefault="00722AE0" w:rsidP="00465B10">
            <w:pPr>
              <w:jc w:val="left"/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:rsidR="00722AE0" w:rsidRDefault="00722AE0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22AE0" w:rsidRDefault="00722AE0" w:rsidP="00465B10">
            <w:pPr>
              <w:jc w:val="left"/>
            </w:pPr>
          </w:p>
        </w:tc>
      </w:tr>
      <w:tr w:rsidR="005211AF" w:rsidTr="00820247">
        <w:trPr>
          <w:cantSplit/>
          <w:trHeight w:val="520"/>
        </w:trPr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11AF" w:rsidRDefault="005211AF" w:rsidP="00465B10">
            <w:pPr>
              <w:jc w:val="left"/>
            </w:pPr>
          </w:p>
        </w:tc>
        <w:tc>
          <w:tcPr>
            <w:tcW w:w="720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211AF" w:rsidRDefault="005211AF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1AF" w:rsidRDefault="005211AF" w:rsidP="00465B10">
            <w:pPr>
              <w:jc w:val="left"/>
            </w:pPr>
          </w:p>
        </w:tc>
      </w:tr>
      <w:tr w:rsidR="00F01487" w:rsidTr="00820247">
        <w:trPr>
          <w:cantSplit/>
          <w:trHeight w:val="520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1487" w:rsidRDefault="00F01487" w:rsidP="00465B10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01487" w:rsidRDefault="00F01487" w:rsidP="00465B10">
            <w:pPr>
              <w:jc w:val="left"/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487" w:rsidRDefault="00F01487" w:rsidP="00465B10">
            <w:pPr>
              <w:jc w:val="left"/>
            </w:pPr>
          </w:p>
        </w:tc>
      </w:tr>
    </w:tbl>
    <w:p w:rsidR="00FC6F04" w:rsidRPr="001E3E94" w:rsidRDefault="00FC6F04">
      <w:pPr>
        <w:jc w:val="left"/>
        <w:rPr>
          <w:u w:val="single"/>
        </w:rPr>
      </w:pPr>
      <w:r>
        <w:rPr>
          <w:rFonts w:hint="eastAsia"/>
          <w:u w:val="single"/>
        </w:rPr>
        <w:lastRenderedPageBreak/>
        <w:t xml:space="preserve">ＮＯ．　　　　　　　　　　　　　　</w:t>
      </w:r>
      <w:r w:rsidR="008943F2" w:rsidRPr="001E3E94">
        <w:rPr>
          <w:rFonts w:hint="eastAsia"/>
          <w:u w:val="single"/>
        </w:rPr>
        <w:t xml:space="preserve">　</w:t>
      </w:r>
      <w:r w:rsidR="001E3E94" w:rsidRPr="001E3E94">
        <w:rPr>
          <w:rFonts w:hint="eastAsia"/>
          <w:sz w:val="12"/>
          <w:szCs w:val="12"/>
          <w:u w:val="single"/>
        </w:rPr>
        <w:t>（記入不可）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721"/>
        <w:gridCol w:w="8077"/>
      </w:tblGrid>
      <w:tr w:rsidR="000701D3" w:rsidTr="00820247">
        <w:trPr>
          <w:cantSplit/>
          <w:trHeight w:val="363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0701D3" w:rsidRDefault="000701D3" w:rsidP="0065245F">
            <w:pPr>
              <w:jc w:val="center"/>
            </w:pPr>
            <w:r>
              <w:rPr>
                <w:rFonts w:hint="eastAsia"/>
              </w:rPr>
              <w:t>年</w:t>
            </w:r>
            <w:r w:rsidR="002E399A" w:rsidRPr="002E399A">
              <w:rPr>
                <w:rFonts w:hint="eastAsia"/>
                <w:sz w:val="18"/>
                <w:szCs w:val="18"/>
              </w:rPr>
              <w:t>(</w:t>
            </w:r>
            <w:r w:rsidR="002E399A" w:rsidRPr="002E399A">
              <w:rPr>
                <w:rFonts w:hint="eastAsia"/>
                <w:sz w:val="18"/>
                <w:szCs w:val="18"/>
              </w:rPr>
              <w:t>和暦</w:t>
            </w:r>
            <w:r w:rsidR="002E399A" w:rsidRPr="002E399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E0E0E0"/>
            <w:vAlign w:val="center"/>
          </w:tcPr>
          <w:p w:rsidR="000701D3" w:rsidRDefault="000701D3" w:rsidP="0065245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7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A0467" w:rsidRPr="001F134E" w:rsidRDefault="001A5D04" w:rsidP="000A0467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1A5D04">
              <w:rPr>
                <w:rFonts w:hint="eastAsia"/>
              </w:rPr>
              <w:t>保有</w:t>
            </w:r>
            <w:r w:rsidR="000701D3" w:rsidRPr="001A5D04">
              <w:rPr>
                <w:rFonts w:hint="eastAsia"/>
              </w:rPr>
              <w:t>資格・免許</w:t>
            </w:r>
            <w:r w:rsidR="000A0467">
              <w:rPr>
                <w:rFonts w:hint="eastAsia"/>
              </w:rPr>
              <w:t xml:space="preserve">　</w:t>
            </w:r>
            <w:r w:rsidR="004E2037" w:rsidRPr="001F134E">
              <w:rPr>
                <w:rFonts w:hint="eastAsia"/>
                <w:sz w:val="18"/>
                <w:szCs w:val="18"/>
              </w:rPr>
              <w:t>※取得見込も記載してください</w:t>
            </w:r>
          </w:p>
          <w:p w:rsidR="000701D3" w:rsidRPr="001F134E" w:rsidRDefault="000A0467" w:rsidP="000A0467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1F134E">
              <w:rPr>
                <w:rFonts w:hint="eastAsia"/>
                <w:sz w:val="18"/>
                <w:szCs w:val="18"/>
                <w:bdr w:val="single" w:sz="4" w:space="0" w:color="auto"/>
              </w:rPr>
              <w:t>例</w:t>
            </w:r>
            <w:r w:rsidR="00AB65AD">
              <w:rPr>
                <w:rFonts w:hint="eastAsia"/>
                <w:sz w:val="18"/>
                <w:szCs w:val="18"/>
              </w:rPr>
              <w:t xml:space="preserve"> 30</w:t>
            </w:r>
            <w:r w:rsidRPr="001F134E">
              <w:rPr>
                <w:rFonts w:hint="eastAsia"/>
                <w:sz w:val="18"/>
                <w:szCs w:val="18"/>
              </w:rPr>
              <w:t>年</w:t>
            </w:r>
            <w:r w:rsidRPr="001F134E">
              <w:rPr>
                <w:rFonts w:hint="eastAsia"/>
                <w:sz w:val="18"/>
                <w:szCs w:val="18"/>
              </w:rPr>
              <w:t>3</w:t>
            </w:r>
            <w:r w:rsidRPr="001F134E">
              <w:rPr>
                <w:rFonts w:hint="eastAsia"/>
                <w:sz w:val="18"/>
                <w:szCs w:val="18"/>
              </w:rPr>
              <w:t>月</w:t>
            </w:r>
            <w:r w:rsidRPr="001F134E">
              <w:rPr>
                <w:rFonts w:hint="eastAsia"/>
                <w:sz w:val="18"/>
                <w:szCs w:val="18"/>
              </w:rPr>
              <w:t xml:space="preserve"> </w:t>
            </w:r>
            <w:r w:rsidR="001A5D04" w:rsidRPr="001F134E">
              <w:rPr>
                <w:rFonts w:hint="eastAsia"/>
                <w:sz w:val="18"/>
                <w:szCs w:val="18"/>
              </w:rPr>
              <w:t>社会福祉士受験資格</w:t>
            </w:r>
            <w:r w:rsidRPr="001F134E">
              <w:rPr>
                <w:rFonts w:hint="eastAsia"/>
                <w:sz w:val="18"/>
                <w:szCs w:val="18"/>
              </w:rPr>
              <w:t xml:space="preserve">取得見込　　</w:t>
            </w:r>
            <w:r w:rsidR="00AB65AD">
              <w:rPr>
                <w:rFonts w:hint="eastAsia"/>
                <w:sz w:val="18"/>
                <w:szCs w:val="18"/>
              </w:rPr>
              <w:t>29</w:t>
            </w:r>
            <w:r w:rsidRPr="001F134E">
              <w:rPr>
                <w:rFonts w:hint="eastAsia"/>
                <w:sz w:val="18"/>
                <w:szCs w:val="18"/>
              </w:rPr>
              <w:t>年</w:t>
            </w:r>
            <w:r w:rsidRPr="001F134E">
              <w:rPr>
                <w:rFonts w:hint="eastAsia"/>
                <w:sz w:val="18"/>
                <w:szCs w:val="18"/>
              </w:rPr>
              <w:t>8</w:t>
            </w:r>
            <w:r w:rsidRPr="001F134E">
              <w:rPr>
                <w:rFonts w:hint="eastAsia"/>
                <w:sz w:val="18"/>
                <w:szCs w:val="18"/>
              </w:rPr>
              <w:t>月</w:t>
            </w:r>
            <w:r w:rsidRPr="001F134E">
              <w:rPr>
                <w:rFonts w:hint="eastAsia"/>
                <w:sz w:val="18"/>
                <w:szCs w:val="18"/>
              </w:rPr>
              <w:t xml:space="preserve"> </w:t>
            </w:r>
            <w:r w:rsidR="001A5D04" w:rsidRPr="001F134E">
              <w:rPr>
                <w:rFonts w:hint="eastAsia"/>
                <w:sz w:val="18"/>
                <w:szCs w:val="18"/>
              </w:rPr>
              <w:t>介護職員初任者研修</w:t>
            </w:r>
            <w:r w:rsidR="002E399A">
              <w:rPr>
                <w:rFonts w:hint="eastAsia"/>
                <w:sz w:val="18"/>
                <w:szCs w:val="18"/>
              </w:rPr>
              <w:t>取得見込</w:t>
            </w:r>
            <w:r w:rsidRPr="001F134E">
              <w:rPr>
                <w:rFonts w:hint="eastAsia"/>
                <w:sz w:val="18"/>
                <w:szCs w:val="18"/>
              </w:rPr>
              <w:t xml:space="preserve"> </w:t>
            </w:r>
            <w:r w:rsidR="001A5D04" w:rsidRPr="001F134E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FC6F04" w:rsidTr="00820247">
        <w:trPr>
          <w:cantSplit/>
          <w:trHeight w:val="540"/>
        </w:trPr>
        <w:tc>
          <w:tcPr>
            <w:tcW w:w="102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C6F04" w:rsidRPr="00722AE0" w:rsidRDefault="00FC6F04" w:rsidP="0065245F"/>
        </w:tc>
        <w:tc>
          <w:tcPr>
            <w:tcW w:w="721" w:type="dxa"/>
            <w:tcBorders>
              <w:left w:val="dashSmallGap" w:sz="4" w:space="0" w:color="auto"/>
            </w:tcBorders>
            <w:vAlign w:val="center"/>
          </w:tcPr>
          <w:p w:rsidR="00FC6F04" w:rsidRDefault="00FC6F04" w:rsidP="0065245F"/>
        </w:tc>
        <w:tc>
          <w:tcPr>
            <w:tcW w:w="807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C6F04" w:rsidRDefault="00FC6F04" w:rsidP="00465B10">
            <w:pPr>
              <w:jc w:val="left"/>
            </w:pPr>
          </w:p>
        </w:tc>
      </w:tr>
      <w:tr w:rsidR="000701D3" w:rsidTr="00820247">
        <w:trPr>
          <w:cantSplit/>
          <w:trHeight w:val="540"/>
        </w:trPr>
        <w:tc>
          <w:tcPr>
            <w:tcW w:w="102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701D3" w:rsidRPr="00722AE0" w:rsidRDefault="000701D3" w:rsidP="0065245F"/>
        </w:tc>
        <w:tc>
          <w:tcPr>
            <w:tcW w:w="721" w:type="dxa"/>
            <w:tcBorders>
              <w:left w:val="dashSmallGap" w:sz="4" w:space="0" w:color="auto"/>
            </w:tcBorders>
            <w:vAlign w:val="center"/>
          </w:tcPr>
          <w:p w:rsidR="000701D3" w:rsidRDefault="000701D3" w:rsidP="0065245F"/>
        </w:tc>
        <w:tc>
          <w:tcPr>
            <w:tcW w:w="807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701D3" w:rsidRPr="00465B10" w:rsidRDefault="000701D3" w:rsidP="00465B10">
            <w:pPr>
              <w:jc w:val="left"/>
            </w:pPr>
          </w:p>
        </w:tc>
      </w:tr>
      <w:tr w:rsidR="000701D3" w:rsidTr="00820247">
        <w:trPr>
          <w:cantSplit/>
          <w:trHeight w:val="535"/>
        </w:trPr>
        <w:tc>
          <w:tcPr>
            <w:tcW w:w="102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701D3" w:rsidRDefault="000701D3" w:rsidP="0065245F"/>
        </w:tc>
        <w:tc>
          <w:tcPr>
            <w:tcW w:w="721" w:type="dxa"/>
            <w:tcBorders>
              <w:left w:val="dashSmallGap" w:sz="4" w:space="0" w:color="auto"/>
            </w:tcBorders>
            <w:vAlign w:val="center"/>
          </w:tcPr>
          <w:p w:rsidR="000701D3" w:rsidRDefault="000701D3" w:rsidP="0065245F"/>
        </w:tc>
        <w:tc>
          <w:tcPr>
            <w:tcW w:w="807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701D3" w:rsidRDefault="000701D3" w:rsidP="00465B10">
            <w:pPr>
              <w:jc w:val="left"/>
            </w:pPr>
          </w:p>
        </w:tc>
      </w:tr>
      <w:tr w:rsidR="008943F2" w:rsidTr="00820247">
        <w:trPr>
          <w:cantSplit/>
          <w:trHeight w:val="597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943F2" w:rsidRDefault="008943F2" w:rsidP="0065245F"/>
        </w:tc>
        <w:tc>
          <w:tcPr>
            <w:tcW w:w="721" w:type="dxa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:rsidR="008943F2" w:rsidRDefault="008943F2" w:rsidP="0065245F"/>
        </w:tc>
        <w:tc>
          <w:tcPr>
            <w:tcW w:w="8077" w:type="dxa"/>
            <w:tcBorders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3F2" w:rsidRDefault="008943F2" w:rsidP="00465B10">
            <w:pPr>
              <w:jc w:val="left"/>
            </w:pPr>
          </w:p>
        </w:tc>
      </w:tr>
      <w:tr w:rsidR="00490C33" w:rsidTr="00820247">
        <w:trPr>
          <w:cantSplit/>
          <w:trHeight w:val="597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490C33" w:rsidRDefault="00490C33" w:rsidP="0065245F"/>
        </w:tc>
        <w:tc>
          <w:tcPr>
            <w:tcW w:w="721" w:type="dxa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:rsidR="00490C33" w:rsidRDefault="00490C33" w:rsidP="0065245F"/>
        </w:tc>
        <w:tc>
          <w:tcPr>
            <w:tcW w:w="8077" w:type="dxa"/>
            <w:tcBorders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C33" w:rsidRDefault="00490C33" w:rsidP="00465B10">
            <w:pPr>
              <w:jc w:val="left"/>
            </w:pPr>
          </w:p>
        </w:tc>
      </w:tr>
      <w:tr w:rsidR="000701D3" w:rsidTr="00820247">
        <w:trPr>
          <w:cantSplit/>
          <w:trHeight w:val="597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701D3" w:rsidRDefault="000701D3" w:rsidP="0065245F"/>
        </w:tc>
        <w:tc>
          <w:tcPr>
            <w:tcW w:w="721" w:type="dxa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:rsidR="000701D3" w:rsidRDefault="000701D3" w:rsidP="0065245F"/>
        </w:tc>
        <w:tc>
          <w:tcPr>
            <w:tcW w:w="8077" w:type="dxa"/>
            <w:tcBorders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1D3" w:rsidRDefault="000701D3" w:rsidP="00465B10">
            <w:pPr>
              <w:jc w:val="left"/>
            </w:pPr>
          </w:p>
        </w:tc>
      </w:tr>
      <w:tr w:rsidR="000701D3" w:rsidTr="00820247">
        <w:trPr>
          <w:cantSplit/>
          <w:trHeight w:val="531"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701D3" w:rsidRDefault="000701D3" w:rsidP="0065245F"/>
        </w:tc>
        <w:tc>
          <w:tcPr>
            <w:tcW w:w="721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701D3" w:rsidRDefault="000701D3" w:rsidP="0065245F"/>
        </w:tc>
        <w:tc>
          <w:tcPr>
            <w:tcW w:w="807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D3" w:rsidRDefault="000701D3" w:rsidP="00465B10">
            <w:pPr>
              <w:jc w:val="left"/>
            </w:pPr>
          </w:p>
        </w:tc>
      </w:tr>
      <w:tr w:rsidR="00DF151F" w:rsidTr="00820247">
        <w:trPr>
          <w:cantSplit/>
          <w:trHeight w:val="691"/>
        </w:trPr>
        <w:tc>
          <w:tcPr>
            <w:tcW w:w="9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1F" w:rsidRPr="00F72E74" w:rsidRDefault="00DF151F" w:rsidP="008943F2">
            <w:pPr>
              <w:spacing w:line="300" w:lineRule="exact"/>
              <w:rPr>
                <w:sz w:val="20"/>
                <w:szCs w:val="20"/>
              </w:rPr>
            </w:pPr>
            <w:r w:rsidRPr="00F72E74">
              <w:rPr>
                <w:rFonts w:hint="eastAsia"/>
                <w:sz w:val="20"/>
                <w:szCs w:val="20"/>
              </w:rPr>
              <w:t>採用希望の時期（○で囲む、あるいは希望状況を記入してください）</w:t>
            </w:r>
          </w:p>
          <w:p w:rsidR="00DF151F" w:rsidRDefault="00C42797" w:rsidP="004E2037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平成</w:t>
            </w:r>
            <w:r w:rsidR="00AB65AD">
              <w:rPr>
                <w:rFonts w:hint="eastAsia"/>
              </w:rPr>
              <w:t>30</w:t>
            </w:r>
            <w:r w:rsidR="00CA7421">
              <w:rPr>
                <w:rFonts w:hint="eastAsia"/>
              </w:rPr>
              <w:t>年</w:t>
            </w:r>
            <w:r w:rsidR="00CA7421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CA7421">
              <w:rPr>
                <w:rFonts w:hint="eastAsia"/>
              </w:rPr>
              <w:t xml:space="preserve">　　</w:t>
            </w:r>
            <w:r w:rsidR="00AC5787">
              <w:rPr>
                <w:rFonts w:hint="eastAsia"/>
              </w:rPr>
              <w:t xml:space="preserve">　</w:t>
            </w:r>
            <w:r w:rsidR="004E2037">
              <w:rPr>
                <w:rFonts w:hint="eastAsia"/>
              </w:rPr>
              <w:t>②</w:t>
            </w:r>
            <w:r w:rsidR="004E2037">
              <w:rPr>
                <w:rFonts w:hint="eastAsia"/>
              </w:rPr>
              <w:t xml:space="preserve"> </w:t>
            </w:r>
            <w:r w:rsidR="004E2037">
              <w:rPr>
                <w:rFonts w:hint="eastAsia"/>
              </w:rPr>
              <w:t>平成</w:t>
            </w:r>
            <w:r w:rsidR="00AB65AD">
              <w:rPr>
                <w:rFonts w:hint="eastAsia"/>
              </w:rPr>
              <w:t>29</w:t>
            </w:r>
            <w:r w:rsidR="006C119C">
              <w:rPr>
                <w:rFonts w:hint="eastAsia"/>
              </w:rPr>
              <w:t>年</w:t>
            </w:r>
            <w:r w:rsidR="00B75772">
              <w:rPr>
                <w:rFonts w:hint="eastAsia"/>
              </w:rPr>
              <w:t>・</w:t>
            </w:r>
            <w:r w:rsidR="00AB65AD">
              <w:rPr>
                <w:rFonts w:hint="eastAsia"/>
              </w:rPr>
              <w:t>30</w:t>
            </w:r>
            <w:r w:rsidR="00B75772">
              <w:rPr>
                <w:rFonts w:hint="eastAsia"/>
              </w:rPr>
              <w:t>年</w:t>
            </w:r>
            <w:r w:rsidR="006C119C">
              <w:rPr>
                <w:rFonts w:hint="eastAsia"/>
              </w:rPr>
              <w:t xml:space="preserve">（　　</w:t>
            </w:r>
            <w:r w:rsidR="00D81F4C">
              <w:rPr>
                <w:rFonts w:hint="eastAsia"/>
              </w:rPr>
              <w:t xml:space="preserve">　</w:t>
            </w:r>
            <w:r w:rsidR="006C119C">
              <w:rPr>
                <w:rFonts w:hint="eastAsia"/>
              </w:rPr>
              <w:t>）月頃</w:t>
            </w:r>
            <w:r w:rsidR="00CA7421">
              <w:rPr>
                <w:rFonts w:hint="eastAsia"/>
              </w:rPr>
              <w:t xml:space="preserve"> </w:t>
            </w:r>
            <w:r w:rsidR="00CA7421">
              <w:rPr>
                <w:rFonts w:hint="eastAsia"/>
              </w:rPr>
              <w:t xml:space="preserve">　</w:t>
            </w:r>
            <w:r w:rsidR="00AC5787">
              <w:rPr>
                <w:rFonts w:hint="eastAsia"/>
              </w:rPr>
              <w:t xml:space="preserve">　　</w:t>
            </w:r>
            <w:r w:rsidR="004E2037">
              <w:rPr>
                <w:rFonts w:hint="eastAsia"/>
              </w:rPr>
              <w:t>③</w:t>
            </w:r>
            <w:r w:rsidR="00CA7421">
              <w:rPr>
                <w:rFonts w:hint="eastAsia"/>
              </w:rPr>
              <w:t xml:space="preserve"> </w:t>
            </w:r>
            <w:r w:rsidR="00CA7421">
              <w:rPr>
                <w:rFonts w:hint="eastAsia"/>
              </w:rPr>
              <w:t>まだ決まっていない（応相談）</w:t>
            </w:r>
          </w:p>
        </w:tc>
      </w:tr>
      <w:tr w:rsidR="00DF151F" w:rsidTr="00820247">
        <w:trPr>
          <w:cantSplit/>
          <w:trHeight w:val="4379"/>
        </w:trPr>
        <w:tc>
          <w:tcPr>
            <w:tcW w:w="9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1F" w:rsidRDefault="00722BDE">
            <w:r>
              <w:rPr>
                <w:rFonts w:hint="eastAsia"/>
              </w:rPr>
              <w:t>自己ＰＲ（特徴</w:t>
            </w:r>
            <w:r w:rsidR="00DF151F">
              <w:rPr>
                <w:rFonts w:hint="eastAsia"/>
              </w:rPr>
              <w:t>・セールスポイントなどをお書きください）</w:t>
            </w:r>
          </w:p>
        </w:tc>
      </w:tr>
      <w:tr w:rsidR="00DF151F" w:rsidTr="00820247">
        <w:trPr>
          <w:cantSplit/>
          <w:trHeight w:val="4287"/>
        </w:trPr>
        <w:tc>
          <w:tcPr>
            <w:tcW w:w="9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1F" w:rsidRDefault="007F0C98" w:rsidP="00A16F37">
            <w:r>
              <w:rPr>
                <w:rFonts w:hint="eastAsia"/>
              </w:rPr>
              <w:t>福祉</w:t>
            </w:r>
            <w:r w:rsidR="00DF151F">
              <w:rPr>
                <w:rFonts w:hint="eastAsia"/>
              </w:rPr>
              <w:t>の</w:t>
            </w:r>
            <w:r>
              <w:rPr>
                <w:rFonts w:hint="eastAsia"/>
              </w:rPr>
              <w:t>仕事</w:t>
            </w:r>
            <w:r w:rsidR="00A16F37">
              <w:rPr>
                <w:rFonts w:hint="eastAsia"/>
              </w:rPr>
              <w:t>で</w:t>
            </w:r>
            <w:r w:rsidR="00DE63F6">
              <w:rPr>
                <w:rFonts w:hint="eastAsia"/>
              </w:rPr>
              <w:t>大事にしていきたい事をお書きください</w:t>
            </w:r>
          </w:p>
        </w:tc>
      </w:tr>
      <w:tr w:rsidR="00DF151F" w:rsidTr="00820247">
        <w:trPr>
          <w:cantSplit/>
          <w:trHeight w:val="1088"/>
        </w:trPr>
        <w:tc>
          <w:tcPr>
            <w:tcW w:w="9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1F" w:rsidRDefault="00DF151F">
            <w:r>
              <w:rPr>
                <w:rFonts w:hint="eastAsia"/>
              </w:rPr>
              <w:t>備考欄（試験会場に配慮を必要とする場合はその旨等をご記入ください）</w:t>
            </w:r>
          </w:p>
          <w:p w:rsidR="00820247" w:rsidRDefault="00820247"/>
          <w:p w:rsidR="00CD29B0" w:rsidRDefault="00CD29B0"/>
        </w:tc>
      </w:tr>
    </w:tbl>
    <w:p w:rsidR="009D1557" w:rsidRPr="009E5ECF" w:rsidRDefault="009D1557" w:rsidP="00FC6F04"/>
    <w:sectPr w:rsidR="009D1557" w:rsidRPr="009E5ECF" w:rsidSect="00820247">
      <w:headerReference w:type="first" r:id="rId9"/>
      <w:pgSz w:w="11906" w:h="16838" w:code="9"/>
      <w:pgMar w:top="454" w:right="1134" w:bottom="295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31" w:rsidRDefault="00153B31">
      <w:r>
        <w:separator/>
      </w:r>
    </w:p>
  </w:endnote>
  <w:endnote w:type="continuationSeparator" w:id="0">
    <w:p w:rsidR="00153B31" w:rsidRDefault="0015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31" w:rsidRDefault="00153B31">
      <w:r>
        <w:separator/>
      </w:r>
    </w:p>
  </w:footnote>
  <w:footnote w:type="continuationSeparator" w:id="0">
    <w:p w:rsidR="00153B31" w:rsidRDefault="0015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B3" w:rsidRDefault="007668B3" w:rsidP="00FC6F04">
    <w:pPr>
      <w:pStyle w:val="a3"/>
      <w:ind w:right="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B4D"/>
    <w:multiLevelType w:val="hybridMultilevel"/>
    <w:tmpl w:val="2FD2F636"/>
    <w:lvl w:ilvl="0" w:tplc="C2D62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C516B9"/>
    <w:multiLevelType w:val="hybridMultilevel"/>
    <w:tmpl w:val="17101F2C"/>
    <w:lvl w:ilvl="0" w:tplc="A6440F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65C409E"/>
    <w:multiLevelType w:val="hybridMultilevel"/>
    <w:tmpl w:val="67C45B0A"/>
    <w:lvl w:ilvl="0" w:tplc="FF262240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18"/>
    <w:rsid w:val="00031B62"/>
    <w:rsid w:val="000701D3"/>
    <w:rsid w:val="000A0467"/>
    <w:rsid w:val="000B2BBE"/>
    <w:rsid w:val="000C6F93"/>
    <w:rsid w:val="000D3FBF"/>
    <w:rsid w:val="000D69A5"/>
    <w:rsid w:val="000F4C56"/>
    <w:rsid w:val="0010566F"/>
    <w:rsid w:val="00142CBF"/>
    <w:rsid w:val="00153B31"/>
    <w:rsid w:val="0016648E"/>
    <w:rsid w:val="00171686"/>
    <w:rsid w:val="0017625C"/>
    <w:rsid w:val="00185FE7"/>
    <w:rsid w:val="001A5D04"/>
    <w:rsid w:val="001B6C4E"/>
    <w:rsid w:val="001E3E94"/>
    <w:rsid w:val="001F134E"/>
    <w:rsid w:val="00212ADE"/>
    <w:rsid w:val="00240A3D"/>
    <w:rsid w:val="00241805"/>
    <w:rsid w:val="00265797"/>
    <w:rsid w:val="00280425"/>
    <w:rsid w:val="0028695A"/>
    <w:rsid w:val="002B7567"/>
    <w:rsid w:val="002E399A"/>
    <w:rsid w:val="002F31FE"/>
    <w:rsid w:val="00311CE9"/>
    <w:rsid w:val="00347619"/>
    <w:rsid w:val="0035346A"/>
    <w:rsid w:val="00387C66"/>
    <w:rsid w:val="00397BAB"/>
    <w:rsid w:val="003E4E18"/>
    <w:rsid w:val="003F7625"/>
    <w:rsid w:val="00430660"/>
    <w:rsid w:val="00441D24"/>
    <w:rsid w:val="004438B3"/>
    <w:rsid w:val="00454A64"/>
    <w:rsid w:val="00465B10"/>
    <w:rsid w:val="0046716B"/>
    <w:rsid w:val="00470C77"/>
    <w:rsid w:val="00490C33"/>
    <w:rsid w:val="004A10A8"/>
    <w:rsid w:val="004B70B4"/>
    <w:rsid w:val="004C326B"/>
    <w:rsid w:val="004E2037"/>
    <w:rsid w:val="00520955"/>
    <w:rsid w:val="005211AF"/>
    <w:rsid w:val="00521DEA"/>
    <w:rsid w:val="00522D89"/>
    <w:rsid w:val="00584D83"/>
    <w:rsid w:val="005909F6"/>
    <w:rsid w:val="005A1195"/>
    <w:rsid w:val="005B7862"/>
    <w:rsid w:val="005C2F4A"/>
    <w:rsid w:val="0063013F"/>
    <w:rsid w:val="0065245F"/>
    <w:rsid w:val="00656DDE"/>
    <w:rsid w:val="006822EA"/>
    <w:rsid w:val="006A0D5B"/>
    <w:rsid w:val="006C119C"/>
    <w:rsid w:val="006E649D"/>
    <w:rsid w:val="00715646"/>
    <w:rsid w:val="00722AE0"/>
    <w:rsid w:val="00722BDE"/>
    <w:rsid w:val="0072587E"/>
    <w:rsid w:val="007668B3"/>
    <w:rsid w:val="00776152"/>
    <w:rsid w:val="0078485E"/>
    <w:rsid w:val="007B45A1"/>
    <w:rsid w:val="007E20FE"/>
    <w:rsid w:val="007E27FA"/>
    <w:rsid w:val="007F0C98"/>
    <w:rsid w:val="00814356"/>
    <w:rsid w:val="008162F6"/>
    <w:rsid w:val="00820247"/>
    <w:rsid w:val="00820E2E"/>
    <w:rsid w:val="00822865"/>
    <w:rsid w:val="00855866"/>
    <w:rsid w:val="00883911"/>
    <w:rsid w:val="008943F2"/>
    <w:rsid w:val="008B3327"/>
    <w:rsid w:val="008C5757"/>
    <w:rsid w:val="008D6CB9"/>
    <w:rsid w:val="008F3A6D"/>
    <w:rsid w:val="008F79B1"/>
    <w:rsid w:val="00916F35"/>
    <w:rsid w:val="009212F0"/>
    <w:rsid w:val="00921442"/>
    <w:rsid w:val="00922ACD"/>
    <w:rsid w:val="0094627E"/>
    <w:rsid w:val="00996B7F"/>
    <w:rsid w:val="0099772D"/>
    <w:rsid w:val="009A4C1A"/>
    <w:rsid w:val="009C4D0F"/>
    <w:rsid w:val="009D1557"/>
    <w:rsid w:val="009D1F46"/>
    <w:rsid w:val="009E5ECF"/>
    <w:rsid w:val="00A030CE"/>
    <w:rsid w:val="00A16F37"/>
    <w:rsid w:val="00A2619A"/>
    <w:rsid w:val="00A67ABF"/>
    <w:rsid w:val="00A802A9"/>
    <w:rsid w:val="00A8325B"/>
    <w:rsid w:val="00A8523F"/>
    <w:rsid w:val="00A90170"/>
    <w:rsid w:val="00AB65AD"/>
    <w:rsid w:val="00AC5787"/>
    <w:rsid w:val="00B10169"/>
    <w:rsid w:val="00B40610"/>
    <w:rsid w:val="00B473D2"/>
    <w:rsid w:val="00B70031"/>
    <w:rsid w:val="00B7388A"/>
    <w:rsid w:val="00B7569A"/>
    <w:rsid w:val="00B75772"/>
    <w:rsid w:val="00BA16BC"/>
    <w:rsid w:val="00BB4A46"/>
    <w:rsid w:val="00C42797"/>
    <w:rsid w:val="00C443EB"/>
    <w:rsid w:val="00C62B55"/>
    <w:rsid w:val="00C802E8"/>
    <w:rsid w:val="00C90BB4"/>
    <w:rsid w:val="00CA7421"/>
    <w:rsid w:val="00CB0839"/>
    <w:rsid w:val="00CB68E7"/>
    <w:rsid w:val="00CD29B0"/>
    <w:rsid w:val="00D05E59"/>
    <w:rsid w:val="00D16A86"/>
    <w:rsid w:val="00D16ECE"/>
    <w:rsid w:val="00D4141F"/>
    <w:rsid w:val="00D529B7"/>
    <w:rsid w:val="00D81F4C"/>
    <w:rsid w:val="00DA4745"/>
    <w:rsid w:val="00DE63F6"/>
    <w:rsid w:val="00DF151F"/>
    <w:rsid w:val="00E32D48"/>
    <w:rsid w:val="00E41B7A"/>
    <w:rsid w:val="00E81F89"/>
    <w:rsid w:val="00E90D0C"/>
    <w:rsid w:val="00EE1194"/>
    <w:rsid w:val="00F01487"/>
    <w:rsid w:val="00F1023D"/>
    <w:rsid w:val="00F123CC"/>
    <w:rsid w:val="00F448B5"/>
    <w:rsid w:val="00F72E74"/>
    <w:rsid w:val="00FB7D58"/>
    <w:rsid w:val="00FC1C8E"/>
    <w:rsid w:val="00FC60C4"/>
    <w:rsid w:val="00FC6F04"/>
    <w:rsid w:val="00FC70E1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1B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41B7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68B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D16A86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D16A8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E20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1B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41B7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68B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D16A86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D16A8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E20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C4BB-F4E9-459A-83F7-82EE7886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ふくしのしごと‘０７　エントリーシート</vt:lpstr>
      <vt:lpstr>ふくしのしごと‘０７　エントリーシート</vt:lpstr>
    </vt:vector>
  </TitlesOfParts>
  <Company>社会福祉法人　東京都社会福祉協議会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ふくしのしごと‘０７　エントリーシート</dc:title>
  <dc:creator>kikaku</dc:creator>
  <cp:lastModifiedBy>平野 亜加根</cp:lastModifiedBy>
  <cp:revision>22</cp:revision>
  <cp:lastPrinted>2015-09-17T01:55:00Z</cp:lastPrinted>
  <dcterms:created xsi:type="dcterms:W3CDTF">2014-04-08T06:22:00Z</dcterms:created>
  <dcterms:modified xsi:type="dcterms:W3CDTF">2017-05-23T10:46:00Z</dcterms:modified>
</cp:coreProperties>
</file>